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87B27" w14:textId="77777777" w:rsidR="00307225" w:rsidRDefault="00307225" w:rsidP="00307225">
      <w:pPr>
        <w:pStyle w:val="ListParagraph"/>
        <w:numPr>
          <w:ilvl w:val="0"/>
          <w:numId w:val="1"/>
        </w:numPr>
      </w:pPr>
      <w:r>
        <w:t>Open a Google Doc</w:t>
      </w:r>
    </w:p>
    <w:p w14:paraId="08295206" w14:textId="77777777" w:rsidR="00307225" w:rsidRDefault="00307225" w:rsidP="00307225">
      <w:pPr>
        <w:pStyle w:val="ListParagraph"/>
        <w:numPr>
          <w:ilvl w:val="0"/>
          <w:numId w:val="1"/>
        </w:numPr>
      </w:pPr>
      <w:r>
        <w:t xml:space="preserve">Go on </w:t>
      </w:r>
      <w:proofErr w:type="spellStart"/>
      <w:r>
        <w:t>google</w:t>
      </w:r>
      <w:proofErr w:type="spellEnd"/>
      <w:r>
        <w:t xml:space="preserve"> earth</w:t>
      </w:r>
    </w:p>
    <w:p w14:paraId="343C7544" w14:textId="77777777" w:rsidR="00307225" w:rsidRDefault="00307225" w:rsidP="00307225">
      <w:pPr>
        <w:pStyle w:val="ListParagraph"/>
        <w:numPr>
          <w:ilvl w:val="0"/>
          <w:numId w:val="1"/>
        </w:numPr>
      </w:pPr>
      <w:r>
        <w:t xml:space="preserve">Find 15 influences as you can on </w:t>
      </w:r>
      <w:proofErr w:type="spellStart"/>
      <w:r>
        <w:t>google</w:t>
      </w:r>
      <w:proofErr w:type="spellEnd"/>
      <w:r>
        <w:t xml:space="preserve"> earth. </w:t>
      </w:r>
    </w:p>
    <w:p w14:paraId="0E6B7751" w14:textId="77777777" w:rsidR="00307225" w:rsidRDefault="00307225" w:rsidP="00307225">
      <w:pPr>
        <w:pStyle w:val="ListParagraph"/>
        <w:numPr>
          <w:ilvl w:val="0"/>
          <w:numId w:val="1"/>
        </w:numPr>
      </w:pPr>
      <w:r>
        <w:t>Take a screen shot of each example</w:t>
      </w:r>
    </w:p>
    <w:p w14:paraId="4BCD0816" w14:textId="77777777" w:rsidR="00307225" w:rsidRDefault="00307225" w:rsidP="00307225">
      <w:pPr>
        <w:pStyle w:val="ListParagraph"/>
        <w:numPr>
          <w:ilvl w:val="0"/>
          <w:numId w:val="1"/>
        </w:numPr>
      </w:pPr>
      <w:r>
        <w:t xml:space="preserve">Paste it on your </w:t>
      </w:r>
      <w:proofErr w:type="spellStart"/>
      <w:r>
        <w:t>google</w:t>
      </w:r>
      <w:proofErr w:type="spellEnd"/>
      <w:r>
        <w:t xml:space="preserve"> doc.</w:t>
      </w:r>
    </w:p>
    <w:p w14:paraId="13BC0D89" w14:textId="77777777" w:rsidR="00307225" w:rsidRDefault="00307225" w:rsidP="00307225">
      <w:pPr>
        <w:pStyle w:val="ListParagraph"/>
        <w:numPr>
          <w:ilvl w:val="0"/>
          <w:numId w:val="1"/>
        </w:numPr>
      </w:pPr>
      <w:r>
        <w:t xml:space="preserve">Label the style </w:t>
      </w:r>
    </w:p>
    <w:p w14:paraId="305FF692" w14:textId="77777777" w:rsidR="000B0248" w:rsidRDefault="000B0248" w:rsidP="00307225">
      <w:pPr>
        <w:pStyle w:val="ListParagraph"/>
        <w:numPr>
          <w:ilvl w:val="0"/>
          <w:numId w:val="1"/>
        </w:numPr>
      </w:pPr>
      <w:r>
        <w:t xml:space="preserve">Share the </w:t>
      </w:r>
      <w:proofErr w:type="spellStart"/>
      <w:r>
        <w:t>google</w:t>
      </w:r>
      <w:proofErr w:type="spellEnd"/>
      <w:r>
        <w:t xml:space="preserve"> doc with me</w:t>
      </w:r>
    </w:p>
    <w:p w14:paraId="6C83028C" w14:textId="77777777" w:rsidR="00307225" w:rsidRDefault="00307225" w:rsidP="00307225">
      <w:pPr>
        <w:ind w:left="360"/>
      </w:pPr>
    </w:p>
    <w:p w14:paraId="7905A7F2" w14:textId="77777777" w:rsidR="004F45BE" w:rsidRPr="00307225" w:rsidRDefault="00340453">
      <w:r w:rsidRPr="00340453">
        <w:rPr>
          <w:b/>
        </w:rPr>
        <w:t>Roof Styles</w:t>
      </w:r>
    </w:p>
    <w:p w14:paraId="6908EF1D" w14:textId="77777777" w:rsidR="00340453" w:rsidRDefault="00340453">
      <w:r>
        <w:t>Gable</w:t>
      </w:r>
      <w:bookmarkStart w:id="0" w:name="_GoBack"/>
      <w:bookmarkEnd w:id="0"/>
    </w:p>
    <w:p w14:paraId="16CA23A6" w14:textId="77777777" w:rsidR="00340453" w:rsidRDefault="00340453">
      <w:r>
        <w:t>Gambrel</w:t>
      </w:r>
    </w:p>
    <w:p w14:paraId="63C6514C" w14:textId="77777777" w:rsidR="00340453" w:rsidRDefault="00340453">
      <w:r>
        <w:t>Hip</w:t>
      </w:r>
    </w:p>
    <w:p w14:paraId="4A29C114" w14:textId="77777777" w:rsidR="00340453" w:rsidRDefault="00340453">
      <w:r>
        <w:t>Flat</w:t>
      </w:r>
    </w:p>
    <w:p w14:paraId="3EE0E865" w14:textId="77777777" w:rsidR="00340453" w:rsidRDefault="00340453">
      <w:r>
        <w:t>Mansard</w:t>
      </w:r>
    </w:p>
    <w:p w14:paraId="55403325" w14:textId="77777777" w:rsidR="00340453" w:rsidRDefault="00340453">
      <w:r>
        <w:t>Salt Box</w:t>
      </w:r>
    </w:p>
    <w:p w14:paraId="1AF70516" w14:textId="77777777" w:rsidR="00340453" w:rsidRDefault="00340453"/>
    <w:p w14:paraId="118ACD06" w14:textId="77777777" w:rsidR="00340453" w:rsidRPr="00340453" w:rsidRDefault="00340453">
      <w:pPr>
        <w:rPr>
          <w:b/>
        </w:rPr>
      </w:pPr>
      <w:r w:rsidRPr="00340453">
        <w:rPr>
          <w:b/>
        </w:rPr>
        <w:t>Windows</w:t>
      </w:r>
    </w:p>
    <w:p w14:paraId="14E82338" w14:textId="77777777" w:rsidR="00340453" w:rsidRDefault="00340453">
      <w:r>
        <w:t>Bow</w:t>
      </w:r>
    </w:p>
    <w:p w14:paraId="289BCC20" w14:textId="77777777" w:rsidR="00340453" w:rsidRDefault="00340453">
      <w:r>
        <w:t>Bay</w:t>
      </w:r>
    </w:p>
    <w:p w14:paraId="7BF2A49D" w14:textId="77777777" w:rsidR="00340453" w:rsidRDefault="00340453">
      <w:r>
        <w:t>Double Hung</w:t>
      </w:r>
    </w:p>
    <w:p w14:paraId="26A215B2" w14:textId="77777777" w:rsidR="00340453" w:rsidRDefault="00340453"/>
    <w:p w14:paraId="33270E7A" w14:textId="77777777" w:rsidR="00340453" w:rsidRPr="00340453" w:rsidRDefault="00340453">
      <w:pPr>
        <w:rPr>
          <w:b/>
        </w:rPr>
      </w:pPr>
      <w:r w:rsidRPr="00340453">
        <w:rPr>
          <w:b/>
        </w:rPr>
        <w:t>Doors</w:t>
      </w:r>
    </w:p>
    <w:p w14:paraId="7C633CBA" w14:textId="77777777" w:rsidR="00340453" w:rsidRDefault="00340453">
      <w:r>
        <w:t>Sliding</w:t>
      </w:r>
    </w:p>
    <w:p w14:paraId="061DA6AE" w14:textId="77777777" w:rsidR="00340453" w:rsidRDefault="00340453">
      <w:r>
        <w:t>Flush</w:t>
      </w:r>
    </w:p>
    <w:p w14:paraId="3A902579" w14:textId="77777777" w:rsidR="00340453" w:rsidRDefault="00340453">
      <w:r>
        <w:t>Panel</w:t>
      </w:r>
    </w:p>
    <w:p w14:paraId="46FA58A4" w14:textId="77777777" w:rsidR="00340453" w:rsidRDefault="00340453">
      <w:r>
        <w:t>French</w:t>
      </w:r>
    </w:p>
    <w:p w14:paraId="0D276293" w14:textId="77777777" w:rsidR="00340453" w:rsidRDefault="00340453">
      <w:r>
        <w:t>Garage</w:t>
      </w:r>
    </w:p>
    <w:p w14:paraId="3AFD5075" w14:textId="77777777" w:rsidR="00340453" w:rsidRDefault="00340453">
      <w:r>
        <w:t>Dutch</w:t>
      </w:r>
    </w:p>
    <w:p w14:paraId="2304750B" w14:textId="77777777" w:rsidR="00340453" w:rsidRDefault="00340453"/>
    <w:p w14:paraId="7D0AE6FB" w14:textId="77777777" w:rsidR="00340453" w:rsidRPr="00340453" w:rsidRDefault="00340453">
      <w:pPr>
        <w:rPr>
          <w:b/>
        </w:rPr>
      </w:pPr>
      <w:r w:rsidRPr="00340453">
        <w:rPr>
          <w:b/>
        </w:rPr>
        <w:t>Architectural Styles</w:t>
      </w:r>
    </w:p>
    <w:p w14:paraId="264C3009" w14:textId="77777777" w:rsidR="00340453" w:rsidRDefault="00340453">
      <w:r>
        <w:t>Log Cabin</w:t>
      </w:r>
    </w:p>
    <w:p w14:paraId="53DB7EB1" w14:textId="77777777" w:rsidR="00340453" w:rsidRDefault="00340453">
      <w:r>
        <w:t>English Tudor</w:t>
      </w:r>
    </w:p>
    <w:p w14:paraId="269839B3" w14:textId="77777777" w:rsidR="00340453" w:rsidRDefault="00340453">
      <w:r>
        <w:t>French</w:t>
      </w:r>
    </w:p>
    <w:p w14:paraId="38EA42FF" w14:textId="77777777" w:rsidR="00340453" w:rsidRDefault="00340453">
      <w:r>
        <w:t>Federal</w:t>
      </w:r>
    </w:p>
    <w:p w14:paraId="0E19089B" w14:textId="77777777" w:rsidR="00340453" w:rsidRDefault="00340453">
      <w:r>
        <w:t>Cap Cod</w:t>
      </w:r>
    </w:p>
    <w:p w14:paraId="716BDF39" w14:textId="77777777" w:rsidR="00340453" w:rsidRDefault="00340453">
      <w:r>
        <w:t>Salt Box</w:t>
      </w:r>
    </w:p>
    <w:p w14:paraId="525F8165" w14:textId="77777777" w:rsidR="00340453" w:rsidRDefault="00340453">
      <w:r>
        <w:t>Bungalow</w:t>
      </w:r>
    </w:p>
    <w:p w14:paraId="34F3EAEA" w14:textId="77777777" w:rsidR="00340453" w:rsidRDefault="00340453">
      <w:r>
        <w:t>Prairie</w:t>
      </w:r>
    </w:p>
    <w:p w14:paraId="0C87EA14" w14:textId="77777777" w:rsidR="00340453" w:rsidRDefault="00340453">
      <w:r>
        <w:t>Ranch/Rambler</w:t>
      </w:r>
    </w:p>
    <w:p w14:paraId="552BB74A" w14:textId="77777777" w:rsidR="00340453" w:rsidRDefault="00340453">
      <w:r>
        <w:t>Spanish</w:t>
      </w:r>
    </w:p>
    <w:p w14:paraId="09236A4D" w14:textId="77777777" w:rsidR="00340453" w:rsidRDefault="00340453">
      <w:r>
        <w:t>Greek Revival</w:t>
      </w:r>
    </w:p>
    <w:p w14:paraId="2EB1CC56" w14:textId="77777777" w:rsidR="00340453" w:rsidRDefault="00340453">
      <w:r>
        <w:t>Georgian</w:t>
      </w:r>
    </w:p>
    <w:p w14:paraId="75F8DA34" w14:textId="77777777" w:rsidR="00340453" w:rsidRDefault="00340453">
      <w:r>
        <w:t>Victorian</w:t>
      </w:r>
    </w:p>
    <w:p w14:paraId="66D7EA5C" w14:textId="77777777" w:rsidR="00340453" w:rsidRDefault="00340453">
      <w:r>
        <w:t>Contemporary</w:t>
      </w:r>
    </w:p>
    <w:p w14:paraId="0446B3CD" w14:textId="77777777" w:rsidR="00340453" w:rsidRDefault="00340453"/>
    <w:sectPr w:rsidR="00340453" w:rsidSect="007207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B28"/>
    <w:multiLevelType w:val="hybridMultilevel"/>
    <w:tmpl w:val="5792E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53"/>
    <w:rsid w:val="000B0248"/>
    <w:rsid w:val="00307225"/>
    <w:rsid w:val="00340453"/>
    <w:rsid w:val="004F45BE"/>
    <w:rsid w:val="0072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804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Macintosh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Stirland</dc:creator>
  <cp:keywords/>
  <dc:description/>
  <cp:lastModifiedBy>Carly Stirland</cp:lastModifiedBy>
  <cp:revision>3</cp:revision>
  <dcterms:created xsi:type="dcterms:W3CDTF">2015-09-30T20:52:00Z</dcterms:created>
  <dcterms:modified xsi:type="dcterms:W3CDTF">2015-09-30T20:53:00Z</dcterms:modified>
</cp:coreProperties>
</file>